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5"/>
        <w:gridCol w:w="945"/>
        <w:gridCol w:w="47"/>
        <w:gridCol w:w="4190"/>
        <w:gridCol w:w="6"/>
      </w:tblGrid>
      <w:tr w:rsidR="00FC7A8F" w:rsidRPr="00FC7A8F" w14:paraId="6F8C6E95" w14:textId="77777777" w:rsidTr="00C4594E">
        <w:tc>
          <w:tcPr>
            <w:tcW w:w="10429" w:type="dxa"/>
            <w:gridSpan w:val="6"/>
          </w:tcPr>
          <w:p w14:paraId="764FD432" w14:textId="1296AA67" w:rsidR="00FC7A8F" w:rsidRPr="00FC7A8F" w:rsidRDefault="00FC7A8F" w:rsidP="00FC7A8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FC7A8F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第21回高校生ものづくりコンテスト九州大会(2022長崎大会)Ｑ＆Ａシート</w:t>
            </w:r>
          </w:p>
        </w:tc>
      </w:tr>
      <w:tr w:rsidR="00C333F6" w:rsidRPr="00FC7A8F" w14:paraId="2CD5CBBE" w14:textId="77777777" w:rsidTr="00C4594E">
        <w:trPr>
          <w:gridAfter w:val="1"/>
          <w:wAfter w:w="6" w:type="dxa"/>
          <w:trHeight w:val="674"/>
        </w:trPr>
        <w:tc>
          <w:tcPr>
            <w:tcW w:w="846" w:type="dxa"/>
            <w:vAlign w:val="center"/>
          </w:tcPr>
          <w:p w14:paraId="797B4409" w14:textId="02BAFC0B" w:rsidR="00C333F6" w:rsidRPr="00FC7A8F" w:rsidRDefault="00C333F6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県名</w:t>
            </w:r>
          </w:p>
        </w:tc>
        <w:tc>
          <w:tcPr>
            <w:tcW w:w="4395" w:type="dxa"/>
            <w:vAlign w:val="center"/>
          </w:tcPr>
          <w:p w14:paraId="75039686" w14:textId="77777777" w:rsidR="00C333F6" w:rsidRPr="00FC7A8F" w:rsidRDefault="00C333F6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3D9F60" w14:textId="725271AE" w:rsidR="00C333F6" w:rsidRPr="00C333F6" w:rsidRDefault="00C333F6" w:rsidP="00FC7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C333F6">
              <w:rPr>
                <w:rFonts w:ascii="ＭＳ ゴシック" w:eastAsia="ＭＳ ゴシック" w:hAnsi="ＭＳ ゴシック" w:hint="eastAsia"/>
              </w:rPr>
              <w:t>質問日</w:t>
            </w:r>
          </w:p>
        </w:tc>
        <w:tc>
          <w:tcPr>
            <w:tcW w:w="4190" w:type="dxa"/>
            <w:vAlign w:val="center"/>
          </w:tcPr>
          <w:p w14:paraId="08EDFB7E" w14:textId="0F9CFA5E" w:rsidR="00C333F6" w:rsidRPr="00FC7A8F" w:rsidRDefault="00C333F6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F7408" w:rsidRPr="00FC7A8F" w14:paraId="1D962BE6" w14:textId="77777777" w:rsidTr="00C4594E">
        <w:trPr>
          <w:gridAfter w:val="1"/>
          <w:wAfter w:w="6" w:type="dxa"/>
          <w:trHeight w:val="712"/>
        </w:trPr>
        <w:tc>
          <w:tcPr>
            <w:tcW w:w="846" w:type="dxa"/>
            <w:vAlign w:val="center"/>
          </w:tcPr>
          <w:p w14:paraId="75744B90" w14:textId="629E1AEE" w:rsidR="00EF7408" w:rsidRDefault="00EF7408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校名</w:t>
            </w:r>
          </w:p>
        </w:tc>
        <w:tc>
          <w:tcPr>
            <w:tcW w:w="9577" w:type="dxa"/>
            <w:gridSpan w:val="4"/>
            <w:vAlign w:val="center"/>
          </w:tcPr>
          <w:p w14:paraId="0983BA7E" w14:textId="77777777" w:rsidR="00EF7408" w:rsidRPr="00FC7A8F" w:rsidRDefault="00EF7408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4594E" w:rsidRPr="00FC7A8F" w14:paraId="172B4C08" w14:textId="474BFC2E" w:rsidTr="00C4594E">
        <w:trPr>
          <w:gridAfter w:val="1"/>
          <w:wAfter w:w="6" w:type="dxa"/>
          <w:trHeight w:val="694"/>
        </w:trPr>
        <w:tc>
          <w:tcPr>
            <w:tcW w:w="846" w:type="dxa"/>
            <w:vAlign w:val="center"/>
          </w:tcPr>
          <w:p w14:paraId="22CA371C" w14:textId="4BC6169D" w:rsidR="00C4594E" w:rsidRDefault="00C4594E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395" w:type="dxa"/>
            <w:vAlign w:val="center"/>
          </w:tcPr>
          <w:p w14:paraId="42B0E418" w14:textId="77777777" w:rsidR="00C4594E" w:rsidRPr="00FC7A8F" w:rsidRDefault="00C4594E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5" w:type="dxa"/>
            <w:vAlign w:val="center"/>
          </w:tcPr>
          <w:p w14:paraId="5308B3C8" w14:textId="2541732B" w:rsidR="00C4594E" w:rsidRPr="00256EDF" w:rsidRDefault="00C4594E" w:rsidP="00FC7A8F">
            <w:pPr>
              <w:jc w:val="center"/>
              <w:rPr>
                <w:rFonts w:ascii="ＭＳ ゴシック" w:eastAsia="ＭＳ ゴシック" w:hAnsi="ＭＳ ゴシック"/>
              </w:rPr>
            </w:pPr>
            <w:r w:rsidRPr="00256EDF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237" w:type="dxa"/>
            <w:gridSpan w:val="2"/>
            <w:vAlign w:val="center"/>
          </w:tcPr>
          <w:p w14:paraId="4916454E" w14:textId="77777777" w:rsidR="00C4594E" w:rsidRPr="00256EDF" w:rsidRDefault="00C4594E" w:rsidP="00FC7A8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A8F" w:rsidRPr="00FC7A8F" w14:paraId="423B6521" w14:textId="77777777" w:rsidTr="00C4594E">
        <w:trPr>
          <w:gridAfter w:val="1"/>
          <w:wAfter w:w="6" w:type="dxa"/>
          <w:trHeight w:val="694"/>
        </w:trPr>
        <w:tc>
          <w:tcPr>
            <w:tcW w:w="846" w:type="dxa"/>
            <w:vAlign w:val="center"/>
          </w:tcPr>
          <w:p w14:paraId="20F60FFE" w14:textId="008A7BEF" w:rsidR="00FC7A8F" w:rsidRPr="00FC7A8F" w:rsidRDefault="00FC7A8F" w:rsidP="00FC7A8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部門名</w:t>
            </w:r>
          </w:p>
        </w:tc>
        <w:tc>
          <w:tcPr>
            <w:tcW w:w="9577" w:type="dxa"/>
            <w:gridSpan w:val="4"/>
            <w:vAlign w:val="center"/>
          </w:tcPr>
          <w:p w14:paraId="1AD04031" w14:textId="77777777" w:rsidR="00FC7A8F" w:rsidRPr="00FC7A8F" w:rsidRDefault="00FC7A8F" w:rsidP="00FC7A8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8F" w:rsidRPr="00FC7A8F" w14:paraId="45824217" w14:textId="77777777" w:rsidTr="00C4594E">
        <w:tc>
          <w:tcPr>
            <w:tcW w:w="10429" w:type="dxa"/>
            <w:gridSpan w:val="6"/>
            <w:vAlign w:val="center"/>
          </w:tcPr>
          <w:p w14:paraId="46D3C6E6" w14:textId="385F1EF0" w:rsidR="00FC7A8F" w:rsidRPr="00FC7A8F" w:rsidRDefault="00FC7A8F" w:rsidP="00FC7A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7A8F">
              <w:rPr>
                <w:rFonts w:ascii="ＭＳ ゴシック" w:eastAsia="ＭＳ ゴシック" w:hAnsi="ＭＳ ゴシック" w:hint="eastAsia"/>
                <w:sz w:val="32"/>
                <w:szCs w:val="32"/>
              </w:rPr>
              <w:t>質問内容</w:t>
            </w: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及び 回答</w:t>
            </w:r>
            <w:r w:rsidRPr="00FC7A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※回答は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事務局又は担当者にて記入。</w:t>
            </w:r>
          </w:p>
        </w:tc>
      </w:tr>
      <w:tr w:rsidR="00FC7A8F" w:rsidRPr="00FC7A8F" w14:paraId="6639A7DF" w14:textId="77777777" w:rsidTr="00C4594E">
        <w:trPr>
          <w:trHeight w:val="9400"/>
        </w:trPr>
        <w:tc>
          <w:tcPr>
            <w:tcW w:w="10429" w:type="dxa"/>
            <w:gridSpan w:val="6"/>
          </w:tcPr>
          <w:p w14:paraId="7EC86FB8" w14:textId="77777777" w:rsidR="00FC7A8F" w:rsidRDefault="00FC7A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【質問】</w:t>
            </w:r>
          </w:p>
          <w:p w14:paraId="53FBD72C" w14:textId="180414EA" w:rsidR="00FC7A8F" w:rsidRDefault="00FC7A8F">
            <w:pPr>
              <w:rPr>
                <w:rFonts w:ascii="ＭＳ 明朝" w:eastAsia="ＭＳ 明朝" w:hAnsi="ＭＳ 明朝"/>
              </w:rPr>
            </w:pPr>
          </w:p>
          <w:p w14:paraId="6FA325EE" w14:textId="60F2FBE4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64B65156" w14:textId="0124710F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6E120FE2" w14:textId="45F83D39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5F519D48" w14:textId="590BAA5F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2F93E8D6" w14:textId="77777777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658929D6" w14:textId="5A16E63C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3B8B706D" w14:textId="77777777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1E3F4C62" w14:textId="56A1D1A5" w:rsidR="00FC7A8F" w:rsidRDefault="00FC7A8F">
            <w:pPr>
              <w:rPr>
                <w:rFonts w:ascii="ＭＳ 明朝" w:eastAsia="ＭＳ 明朝" w:hAnsi="ＭＳ 明朝"/>
              </w:rPr>
            </w:pPr>
          </w:p>
          <w:p w14:paraId="18F49311" w14:textId="77777777" w:rsidR="00E90E6F" w:rsidRDefault="00E90E6F">
            <w:pPr>
              <w:rPr>
                <w:rFonts w:ascii="ＭＳ 明朝" w:eastAsia="ＭＳ 明朝" w:hAnsi="ＭＳ 明朝"/>
              </w:rPr>
            </w:pPr>
          </w:p>
          <w:p w14:paraId="09363F3B" w14:textId="77777777" w:rsidR="00E90E6F" w:rsidRDefault="00FC7A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【回答】</w:t>
            </w:r>
          </w:p>
          <w:p w14:paraId="5927C83D" w14:textId="79BAAAC5" w:rsidR="00E90E6F" w:rsidRPr="00FC7A8F" w:rsidRDefault="00E90E6F">
            <w:pPr>
              <w:rPr>
                <w:rFonts w:ascii="ＭＳ 明朝" w:eastAsia="ＭＳ 明朝" w:hAnsi="ＭＳ 明朝"/>
              </w:rPr>
            </w:pPr>
          </w:p>
        </w:tc>
      </w:tr>
    </w:tbl>
    <w:p w14:paraId="1574DF68" w14:textId="2A41F0B9" w:rsidR="00BA5950" w:rsidRPr="007E09E6" w:rsidRDefault="007D1730" w:rsidP="007E09E6">
      <w:pPr>
        <w:rPr>
          <w:rFonts w:ascii="ＭＳ Ｐゴシック" w:eastAsia="ＭＳ Ｐゴシック" w:hAnsi="ＭＳ Ｐゴシック" w:hint="eastAsia"/>
          <w:sz w:val="22"/>
          <w:szCs w:val="24"/>
        </w:rPr>
      </w:pPr>
      <w:r w:rsidRPr="007E09E6">
        <w:rPr>
          <w:rFonts w:ascii="ＭＳ Ｐゴシック" w:eastAsia="ＭＳ Ｐゴシック" w:hAnsi="ＭＳ Ｐゴシック" w:hint="eastAsia"/>
          <w:sz w:val="22"/>
          <w:szCs w:val="24"/>
        </w:rPr>
        <w:t>※回答をＨＰ</w:t>
      </w:r>
      <w:r w:rsidR="007E09E6" w:rsidRPr="007E09E6">
        <w:rPr>
          <w:rFonts w:ascii="ＭＳ Ｐゴシック" w:eastAsia="ＭＳ Ｐゴシック" w:hAnsi="ＭＳ Ｐゴシック" w:hint="eastAsia"/>
          <w:sz w:val="22"/>
          <w:szCs w:val="24"/>
        </w:rPr>
        <w:t>に</w:t>
      </w:r>
      <w:r w:rsidRPr="007E09E6">
        <w:rPr>
          <w:rFonts w:ascii="ＭＳ Ｐゴシック" w:eastAsia="ＭＳ Ｐゴシック" w:hAnsi="ＭＳ Ｐゴシック" w:hint="eastAsia"/>
          <w:sz w:val="22"/>
          <w:szCs w:val="24"/>
        </w:rPr>
        <w:t>公開する</w:t>
      </w:r>
      <w:r w:rsidR="007E09E6" w:rsidRPr="007E09E6">
        <w:rPr>
          <w:rFonts w:ascii="ＭＳ Ｐゴシック" w:eastAsia="ＭＳ Ｐゴシック" w:hAnsi="ＭＳ Ｐゴシック" w:hint="eastAsia"/>
          <w:sz w:val="22"/>
          <w:szCs w:val="24"/>
        </w:rPr>
        <w:t>際は</w:t>
      </w:r>
      <w:r w:rsidRPr="007E09E6">
        <w:rPr>
          <w:rFonts w:ascii="ＭＳ Ｐゴシック" w:eastAsia="ＭＳ Ｐゴシック" w:hAnsi="ＭＳ Ｐゴシック" w:hint="eastAsia"/>
          <w:sz w:val="22"/>
          <w:szCs w:val="24"/>
        </w:rPr>
        <w:t>、校名・氏名・連絡先は非公表として掲載いたします。</w:t>
      </w:r>
    </w:p>
    <w:tbl>
      <w:tblPr>
        <w:tblStyle w:val="a3"/>
        <w:tblW w:w="6500" w:type="dxa"/>
        <w:tblInd w:w="3964" w:type="dxa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272"/>
        <w:gridCol w:w="5228"/>
      </w:tblGrid>
      <w:tr w:rsidR="00FC7A8F" w14:paraId="3959B023" w14:textId="77777777" w:rsidTr="000F53FD">
        <w:tc>
          <w:tcPr>
            <w:tcW w:w="1272" w:type="dxa"/>
          </w:tcPr>
          <w:p w14:paraId="7291E474" w14:textId="5168BF7F" w:rsidR="00FC7A8F" w:rsidRPr="00E90E6F" w:rsidRDefault="00FC7A8F" w:rsidP="000F53FD">
            <w:pPr>
              <w:jc w:val="distribute"/>
              <w:rPr>
                <w:rFonts w:ascii="ＭＳ ゴシック" w:eastAsia="ＭＳ ゴシック" w:hAnsi="ＭＳ ゴシック"/>
                <w:color w:val="AEAAAA" w:themeColor="background2" w:themeShade="BF"/>
              </w:rPr>
            </w:pPr>
            <w:r w:rsidRPr="00E90E6F">
              <w:rPr>
                <w:rFonts w:ascii="ＭＳ ゴシック" w:eastAsia="ＭＳ ゴシック" w:hAnsi="ＭＳ ゴシック" w:hint="eastAsia"/>
                <w:color w:val="AEAAAA" w:themeColor="background2" w:themeShade="BF"/>
              </w:rPr>
              <w:t>校名</w:t>
            </w:r>
          </w:p>
        </w:tc>
        <w:tc>
          <w:tcPr>
            <w:tcW w:w="5228" w:type="dxa"/>
          </w:tcPr>
          <w:p w14:paraId="61F61A3E" w14:textId="77777777" w:rsidR="00FC7A8F" w:rsidRPr="00FC7A8F" w:rsidRDefault="00FC7A8F" w:rsidP="000F53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C7A8F" w14:paraId="2B98992B" w14:textId="77777777" w:rsidTr="000F53FD">
        <w:tc>
          <w:tcPr>
            <w:tcW w:w="1272" w:type="dxa"/>
          </w:tcPr>
          <w:p w14:paraId="40C712F8" w14:textId="2A9B505F" w:rsidR="00FC7A8F" w:rsidRPr="00E90E6F" w:rsidRDefault="00FC7A8F" w:rsidP="000F53FD">
            <w:pPr>
              <w:jc w:val="distribute"/>
              <w:rPr>
                <w:rFonts w:ascii="ＭＳ ゴシック" w:eastAsia="ＭＳ ゴシック" w:hAnsi="ＭＳ ゴシック"/>
                <w:color w:val="AEAAAA" w:themeColor="background2" w:themeShade="BF"/>
              </w:rPr>
            </w:pPr>
            <w:r w:rsidRPr="00E90E6F">
              <w:rPr>
                <w:rFonts w:ascii="ＭＳ ゴシック" w:eastAsia="ＭＳ ゴシック" w:hAnsi="ＭＳ ゴシック" w:hint="eastAsia"/>
                <w:color w:val="AEAAAA" w:themeColor="background2" w:themeShade="BF"/>
              </w:rPr>
              <w:t>回答責任者</w:t>
            </w:r>
          </w:p>
        </w:tc>
        <w:tc>
          <w:tcPr>
            <w:tcW w:w="5228" w:type="dxa"/>
          </w:tcPr>
          <w:p w14:paraId="302F8F48" w14:textId="77777777" w:rsidR="00FC7A8F" w:rsidRPr="00FC7A8F" w:rsidRDefault="00FC7A8F" w:rsidP="000F53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1CA418B2" w14:textId="77777777" w:rsidR="00FC7A8F" w:rsidRDefault="00FC7A8F"/>
    <w:sectPr w:rsidR="00FC7A8F" w:rsidSect="00FC7A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A8F"/>
    <w:rsid w:val="000F53FD"/>
    <w:rsid w:val="00256EDF"/>
    <w:rsid w:val="004677DA"/>
    <w:rsid w:val="00680E00"/>
    <w:rsid w:val="007D1730"/>
    <w:rsid w:val="007E09E6"/>
    <w:rsid w:val="00865D41"/>
    <w:rsid w:val="00BA5950"/>
    <w:rsid w:val="00C333F6"/>
    <w:rsid w:val="00C4594E"/>
    <w:rsid w:val="00E90E6F"/>
    <w:rsid w:val="00EF7408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7091D"/>
  <w15:chartTrackingRefBased/>
  <w15:docId w15:val="{AE22DF7B-6570-4E93-9C98-DFA15AD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金森康浩</dc:creator>
  <cp:keywords/>
  <dc:description/>
  <cp:lastModifiedBy>嶋本芳久</cp:lastModifiedBy>
  <cp:revision>3</cp:revision>
  <cp:lastPrinted>2022-05-30T04:23:00Z</cp:lastPrinted>
  <dcterms:created xsi:type="dcterms:W3CDTF">2022-05-30T04:21:00Z</dcterms:created>
  <dcterms:modified xsi:type="dcterms:W3CDTF">2022-05-30T04:27:00Z</dcterms:modified>
</cp:coreProperties>
</file>